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D5BDA" w14:textId="77777777" w:rsidR="00441D95" w:rsidRDefault="00441D95">
      <w:r>
        <w:rPr>
          <w:noProof/>
        </w:rPr>
        <w:drawing>
          <wp:inline distT="0" distB="0" distL="0" distR="0" wp14:anchorId="1B42D16E" wp14:editId="6D691684">
            <wp:extent cx="1809750" cy="7575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 Small.jpg"/>
                    <pic:cNvPicPr/>
                  </pic:nvPicPr>
                  <pic:blipFill>
                    <a:blip r:embed="rId11">
                      <a:extLst>
                        <a:ext uri="{28A0092B-C50C-407E-A947-70E740481C1C}">
                          <a14:useLocalDpi xmlns:a14="http://schemas.microsoft.com/office/drawing/2010/main" val="0"/>
                        </a:ext>
                      </a:extLst>
                    </a:blip>
                    <a:stretch>
                      <a:fillRect/>
                    </a:stretch>
                  </pic:blipFill>
                  <pic:spPr>
                    <a:xfrm>
                      <a:off x="0" y="0"/>
                      <a:ext cx="1809750" cy="757570"/>
                    </a:xfrm>
                    <a:prstGeom prst="rect">
                      <a:avLst/>
                    </a:prstGeom>
                  </pic:spPr>
                </pic:pic>
              </a:graphicData>
            </a:graphic>
          </wp:inline>
        </w:drawing>
      </w:r>
    </w:p>
    <w:p w14:paraId="12C9A6B2" w14:textId="77777777" w:rsidR="00C35478" w:rsidRDefault="00DE4E99">
      <w:r>
        <w:t xml:space="preserve">February </w:t>
      </w:r>
      <w:r w:rsidR="00441D95">
        <w:t>2016</w:t>
      </w:r>
    </w:p>
    <w:p w14:paraId="5D0CAEBD" w14:textId="77777777" w:rsidR="009F383C" w:rsidRDefault="009F383C"/>
    <w:p w14:paraId="4A986BB7" w14:textId="77777777" w:rsidR="00441D95" w:rsidRDefault="00441D95">
      <w:r>
        <w:t>Dear Parent/Guardian,</w:t>
      </w:r>
    </w:p>
    <w:p w14:paraId="54692A44" w14:textId="77777777" w:rsidR="00DE4E99" w:rsidRDefault="00DE4E99">
      <w:r>
        <w:t>If you have a student who will be five on or before September 15, 2016 now is the time to start thinking about kindergarten!</w:t>
      </w:r>
    </w:p>
    <w:p w14:paraId="0BA78EBB" w14:textId="77777777" w:rsidR="00A53F06" w:rsidRDefault="009F383C" w:rsidP="009F383C">
      <w:r>
        <w:t xml:space="preserve">Starting February 15, 2016, you may also reserve your spot for kindergarten by going </w:t>
      </w:r>
      <w:r w:rsidR="00A53F06">
        <w:t xml:space="preserve">to: </w:t>
      </w:r>
      <w:hyperlink r:id="rId12" w:history="1">
        <w:r w:rsidR="00A53F06">
          <w:rPr>
            <w:rStyle w:val="Hyperlink"/>
          </w:rPr>
          <w:t>https://fs8.formsite.com/DMPSchools/EnrollmentPacket/index.html</w:t>
        </w:r>
      </w:hyperlink>
      <w:r w:rsidR="00A53F06">
        <w:rPr>
          <w:color w:val="1F497D"/>
        </w:rPr>
        <w:t>.</w:t>
      </w:r>
      <w:r>
        <w:t xml:space="preserve">   And completing a short form.  </w:t>
      </w:r>
    </w:p>
    <w:p w14:paraId="618743EC" w14:textId="361B45F8" w:rsidR="009F383C" w:rsidRDefault="009F383C" w:rsidP="009F383C">
      <w:r>
        <w:t>Please provide the documents below.</w:t>
      </w:r>
    </w:p>
    <w:p w14:paraId="1D45B10B"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Birth Certificate</w:t>
      </w:r>
    </w:p>
    <w:p w14:paraId="15A5B396"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Immunization Record</w:t>
      </w:r>
    </w:p>
    <w:p w14:paraId="10E74B00" w14:textId="77777777" w:rsidR="009F383C"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Photo ID</w:t>
      </w:r>
    </w:p>
    <w:p w14:paraId="1434F9BF" w14:textId="77777777" w:rsidR="009F383C" w:rsidRPr="00DE4E99" w:rsidRDefault="009F383C" w:rsidP="009F383C">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Proof of Address which should be one of the following:</w:t>
      </w:r>
    </w:p>
    <w:p w14:paraId="4F5DD772"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Current utility bill or confirmation of services</w:t>
      </w:r>
    </w:p>
    <w:p w14:paraId="5E1F200E"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Current lease or purchase agreement</w:t>
      </w:r>
    </w:p>
    <w:p w14:paraId="6B1DABA6"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notarized letter from landlord or home owner</w:t>
      </w:r>
    </w:p>
    <w:p w14:paraId="6C4EF517"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mortgage statement</w:t>
      </w:r>
    </w:p>
    <w:p w14:paraId="2C1D61E0"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Polk County Assessors web page verifying ownership</w:t>
      </w:r>
    </w:p>
    <w:p w14:paraId="7E40A537"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property tax statement</w:t>
      </w:r>
    </w:p>
    <w:p w14:paraId="110F1CD4" w14:textId="77777777" w:rsidR="009F383C" w:rsidRPr="00916142"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vehicle registration</w:t>
      </w:r>
    </w:p>
    <w:p w14:paraId="0BD1AF96" w14:textId="77777777" w:rsidR="009F383C" w:rsidRDefault="009F383C" w:rsidP="009F383C">
      <w:pPr>
        <w:numPr>
          <w:ilvl w:val="1"/>
          <w:numId w:val="2"/>
        </w:numPr>
        <w:shd w:val="clear" w:color="auto" w:fill="FFFFFF"/>
        <w:spacing w:before="100" w:beforeAutospacing="1" w:after="100" w:afterAutospacing="1" w:line="240" w:lineRule="auto"/>
        <w:rPr>
          <w:rFonts w:eastAsia="Times New Roman"/>
          <w:color w:val="000000"/>
        </w:rPr>
      </w:pPr>
      <w:r w:rsidRPr="00916142">
        <w:rPr>
          <w:rFonts w:eastAsia="Times New Roman" w:cs="Arial"/>
          <w:color w:val="000000"/>
        </w:rPr>
        <w:t>Recent DHS paperwork</w:t>
      </w:r>
    </w:p>
    <w:p w14:paraId="0649B44F" w14:textId="77777777" w:rsidR="009F383C" w:rsidRDefault="009F383C" w:rsidP="009F383C">
      <w:r>
        <w:t>For your convenience if your student is a current DMPS Preschool student who has previously submitted a birth certificate and/or immunization record you do not have to resubmit that information.</w:t>
      </w:r>
    </w:p>
    <w:p w14:paraId="5496F19F" w14:textId="77777777" w:rsidR="009F383C" w:rsidRDefault="009F383C">
      <w:r>
        <w:t>In addition, o</w:t>
      </w:r>
      <w:r w:rsidR="00DE4E99">
        <w:t>ur building will be hosting Kindergarten Sign-Up on April 20 from 2:30-6:30 PM</w:t>
      </w:r>
      <w:r>
        <w:t xml:space="preserve"> if you need assistance or access to a computer</w:t>
      </w:r>
      <w:r w:rsidR="009B1248">
        <w:t>. This event is</w:t>
      </w:r>
      <w:r w:rsidR="00DE4E99">
        <w:t xml:space="preserve"> for the younger siblings of any</w:t>
      </w:r>
      <w:r>
        <w:t xml:space="preserve"> current students and any DMPS p</w:t>
      </w:r>
      <w:r w:rsidR="00DE4E99">
        <w:t xml:space="preserve">reschool students transitioning to elementary school.  </w:t>
      </w:r>
      <w:r>
        <w:t xml:space="preserve">Each family needs to provide the documents above to complete your student’s kindergarten sign-up.  </w:t>
      </w:r>
    </w:p>
    <w:p w14:paraId="3DC04012" w14:textId="77777777" w:rsidR="00DE4E99" w:rsidRDefault="00DE4E99">
      <w:r>
        <w:t>Please be aware that any family n</w:t>
      </w:r>
      <w:r w:rsidR="009F383C">
        <w:t xml:space="preserve">ew to the district will need to attend </w:t>
      </w:r>
      <w:r w:rsidR="009B1248">
        <w:t xml:space="preserve">kindergarten </w:t>
      </w:r>
      <w:r>
        <w:t>sign-up at the DMPS Welcome Center</w:t>
      </w:r>
      <w:r w:rsidR="009F383C">
        <w:t>.  Starting February 15, 2016, you may also reserve your spot by bringing the above documents to the Welcome Center located at 1301 Second Avenue.  That office is available Monday through Friday from 8:00 AM to 4:00 PM to assist with kindergarten sign-up.</w:t>
      </w:r>
    </w:p>
    <w:p w14:paraId="1366CE2E" w14:textId="77777777" w:rsidR="009F383C" w:rsidRDefault="009F383C" w:rsidP="00441D95">
      <w:r>
        <w:t xml:space="preserve">Both of these options are an opportunity for you to reserve your student’s spot in our 2016-17 kindergarten class.  </w:t>
      </w:r>
    </w:p>
    <w:p w14:paraId="6A0073CE" w14:textId="77777777" w:rsidR="00441D95" w:rsidRDefault="00441D95" w:rsidP="00441D95">
      <w:r>
        <w:t xml:space="preserve">We look forward to </w:t>
      </w:r>
      <w:r w:rsidR="009B1248">
        <w:t>see</w:t>
      </w:r>
      <w:r>
        <w:t>ing you and appreciate your cooperation in this regard.</w:t>
      </w:r>
    </w:p>
    <w:p w14:paraId="2E678F69" w14:textId="77777777" w:rsidR="00C35478" w:rsidRDefault="00C35478" w:rsidP="00441D95"/>
    <w:p w14:paraId="55F5865C" w14:textId="77777777" w:rsidR="00441D95" w:rsidRDefault="00441D95" w:rsidP="00441D95">
      <w:r>
        <w:t>Sincerely,</w:t>
      </w:r>
    </w:p>
    <w:p w14:paraId="2622AC90" w14:textId="218C8761" w:rsidR="00441D95" w:rsidRDefault="007E1528">
      <w:r>
        <w:t>Mark</w:t>
      </w:r>
      <w:bookmarkStart w:id="0" w:name="_GoBack"/>
      <w:bookmarkEnd w:id="0"/>
      <w:r>
        <w:t xml:space="preserve"> Adams</w:t>
      </w:r>
      <w:r>
        <w:br/>
        <w:t>Principal, Brubaker Elementary</w:t>
      </w:r>
    </w:p>
    <w:sectPr w:rsidR="00441D95" w:rsidSect="009F383C">
      <w:footerReference w:type="default" r:id="rId13"/>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C97C" w14:textId="77777777" w:rsidR="001D5920" w:rsidRDefault="001D5920" w:rsidP="00441D95">
      <w:pPr>
        <w:spacing w:after="0" w:line="240" w:lineRule="auto"/>
      </w:pPr>
      <w:r>
        <w:separator/>
      </w:r>
    </w:p>
  </w:endnote>
  <w:endnote w:type="continuationSeparator" w:id="0">
    <w:p w14:paraId="31FC1A70" w14:textId="77777777" w:rsidR="001D5920" w:rsidRDefault="001D5920" w:rsidP="0044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0AE2" w14:textId="77777777" w:rsidR="00441D95" w:rsidRDefault="00441D95">
    <w:pPr>
      <w:pStyle w:val="Footer"/>
    </w:pPr>
    <w:r>
      <w:tab/>
    </w:r>
    <w:r>
      <w:tab/>
      <w:t>Updated January 2016</w:t>
    </w:r>
  </w:p>
  <w:p w14:paraId="3FD26003" w14:textId="77777777" w:rsidR="00441D95" w:rsidRDefault="0044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3BA24" w14:textId="77777777" w:rsidR="001D5920" w:rsidRDefault="001D5920" w:rsidP="00441D95">
      <w:pPr>
        <w:spacing w:after="0" w:line="240" w:lineRule="auto"/>
      </w:pPr>
      <w:r>
        <w:separator/>
      </w:r>
    </w:p>
  </w:footnote>
  <w:footnote w:type="continuationSeparator" w:id="0">
    <w:p w14:paraId="29912F67" w14:textId="77777777" w:rsidR="001D5920" w:rsidRDefault="001D5920" w:rsidP="00441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5B92"/>
    <w:multiLevelType w:val="multilevel"/>
    <w:tmpl w:val="8168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853631"/>
    <w:multiLevelType w:val="hybridMultilevel"/>
    <w:tmpl w:val="8D2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95"/>
    <w:rsid w:val="001D5920"/>
    <w:rsid w:val="002C6BE1"/>
    <w:rsid w:val="002F51D5"/>
    <w:rsid w:val="00371987"/>
    <w:rsid w:val="00441D95"/>
    <w:rsid w:val="0045193B"/>
    <w:rsid w:val="004F7367"/>
    <w:rsid w:val="00676142"/>
    <w:rsid w:val="00742282"/>
    <w:rsid w:val="007E1528"/>
    <w:rsid w:val="00916142"/>
    <w:rsid w:val="009B1248"/>
    <w:rsid w:val="009C4BFE"/>
    <w:rsid w:val="009F383C"/>
    <w:rsid w:val="00A53F06"/>
    <w:rsid w:val="00A90FC3"/>
    <w:rsid w:val="00B14C38"/>
    <w:rsid w:val="00C35478"/>
    <w:rsid w:val="00C4626A"/>
    <w:rsid w:val="00C479BE"/>
    <w:rsid w:val="00C82791"/>
    <w:rsid w:val="00DE4E99"/>
    <w:rsid w:val="00EE0801"/>
    <w:rsid w:val="00F05894"/>
    <w:rsid w:val="00F970DD"/>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95"/>
    <w:pPr>
      <w:ind w:left="720"/>
      <w:contextualSpacing/>
    </w:pPr>
  </w:style>
  <w:style w:type="paragraph" w:styleId="Header">
    <w:name w:val="header"/>
    <w:basedOn w:val="Normal"/>
    <w:link w:val="HeaderChar"/>
    <w:uiPriority w:val="99"/>
    <w:unhideWhenUsed/>
    <w:rsid w:val="0044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95"/>
  </w:style>
  <w:style w:type="paragraph" w:styleId="Footer">
    <w:name w:val="footer"/>
    <w:basedOn w:val="Normal"/>
    <w:link w:val="FooterChar"/>
    <w:uiPriority w:val="99"/>
    <w:unhideWhenUsed/>
    <w:rsid w:val="0044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95"/>
  </w:style>
  <w:style w:type="character" w:styleId="Hyperlink">
    <w:name w:val="Hyperlink"/>
    <w:basedOn w:val="DefaultParagraphFont"/>
    <w:uiPriority w:val="99"/>
    <w:semiHidden/>
    <w:unhideWhenUsed/>
    <w:rsid w:val="00A53F06"/>
    <w:rPr>
      <w:color w:val="0563C1"/>
      <w:u w:val="single"/>
    </w:rPr>
  </w:style>
  <w:style w:type="paragraph" w:styleId="BalloonText">
    <w:name w:val="Balloon Text"/>
    <w:basedOn w:val="Normal"/>
    <w:link w:val="BalloonTextChar"/>
    <w:uiPriority w:val="99"/>
    <w:semiHidden/>
    <w:unhideWhenUsed/>
    <w:rsid w:val="007E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D95"/>
    <w:pPr>
      <w:ind w:left="720"/>
      <w:contextualSpacing/>
    </w:pPr>
  </w:style>
  <w:style w:type="paragraph" w:styleId="Header">
    <w:name w:val="header"/>
    <w:basedOn w:val="Normal"/>
    <w:link w:val="HeaderChar"/>
    <w:uiPriority w:val="99"/>
    <w:unhideWhenUsed/>
    <w:rsid w:val="0044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D95"/>
  </w:style>
  <w:style w:type="paragraph" w:styleId="Footer">
    <w:name w:val="footer"/>
    <w:basedOn w:val="Normal"/>
    <w:link w:val="FooterChar"/>
    <w:uiPriority w:val="99"/>
    <w:unhideWhenUsed/>
    <w:rsid w:val="0044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D95"/>
  </w:style>
  <w:style w:type="character" w:styleId="Hyperlink">
    <w:name w:val="Hyperlink"/>
    <w:basedOn w:val="DefaultParagraphFont"/>
    <w:uiPriority w:val="99"/>
    <w:semiHidden/>
    <w:unhideWhenUsed/>
    <w:rsid w:val="00A53F06"/>
    <w:rPr>
      <w:color w:val="0563C1"/>
      <w:u w:val="single"/>
    </w:rPr>
  </w:style>
  <w:style w:type="paragraph" w:styleId="BalloonText">
    <w:name w:val="Balloon Text"/>
    <w:basedOn w:val="Normal"/>
    <w:link w:val="BalloonTextChar"/>
    <w:uiPriority w:val="99"/>
    <w:semiHidden/>
    <w:unhideWhenUsed/>
    <w:rsid w:val="007E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8.formsite.com/DMPSchools/EnrollmentPacket/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0C849F3BD554C9507D39F321D4886" ma:contentTypeVersion="0" ma:contentTypeDescription="Create a new document." ma:contentTypeScope="" ma:versionID="347e7229574a8000779ab300c9facf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60FC9-99DA-462E-82E3-C5D78AE0BD19}">
  <ds:schemaRefs>
    <ds:schemaRef ds:uri="http://schemas.microsoft.com/sharepoint/v3/contenttype/forms"/>
  </ds:schemaRefs>
</ds:datastoreItem>
</file>

<file path=customXml/itemProps2.xml><?xml version="1.0" encoding="utf-8"?>
<ds:datastoreItem xmlns:ds="http://schemas.openxmlformats.org/officeDocument/2006/customXml" ds:itemID="{161F2CB6-4B7F-4CBC-BB56-3CE3D34A1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CEA180-7128-439E-92B2-04A62080A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Hanlon, Kellie</dc:creator>
  <cp:lastModifiedBy>Windows User</cp:lastModifiedBy>
  <cp:revision>2</cp:revision>
  <dcterms:created xsi:type="dcterms:W3CDTF">2016-02-16T20:38:00Z</dcterms:created>
  <dcterms:modified xsi:type="dcterms:W3CDTF">2016-02-16T20:38:00Z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1680903748</vt:i4>
  </property>
  <property fmtid="{D5CDD505-2E9C-101B-9397-08002B2CF9AE}" pid="3" name="_NewReviewCycle">
    <vt:lpwstr/>
  </property>
  <property fmtid="{D5CDD505-2E9C-101B-9397-08002B2CF9AE}" pid="4" name="_EmailSubject">
    <vt:lpwstr/>
  </property>
  <property fmtid="{D5CDD505-2E9C-101B-9397-08002B2CF9AE}" pid="5" name="_AuthorEmail">
    <vt:lpwstr>cynthia.bernhardt@dmschools.org</vt:lpwstr>
  </property>
  <property fmtid="{D5CDD505-2E9C-101B-9397-08002B2CF9AE}" pid="6" name="_AuthorEmailDisplayName">
    <vt:lpwstr>Bernhardt, Cynthia</vt:lpwstr>
  </property>
  <property fmtid="{D5CDD505-2E9C-101B-9397-08002B2CF9AE}" pid="7" name="ContentTypeId">
    <vt:lpwstr>0x010100B900C849F3BD554C9507D39F321D4886</vt:lpwstr>
  </property>
  <property fmtid="{D5CDD505-2E9C-101B-9397-08002B2CF9AE}" pid="8" name="_PreviousAdHocReviewCycleID">
    <vt:i4>-154331983</vt:i4>
  </property>
  <property fmtid="{D5CDD505-2E9C-101B-9397-08002B2CF9AE}" pid="9" name="_ReviewingToolsShownOnce">
    <vt:lpwstr/>
  </property>
</Properties>
</file>